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ED1D2" w14:textId="57830C9D" w:rsidR="004D1BFC" w:rsidRDefault="004D1BFC">
      <w:pPr>
        <w:rPr>
          <w:rFonts w:hint="cs"/>
          <w:rtl/>
          <w:lang w:bidi="ar-BH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6A3EFBD" wp14:editId="7B837FA4">
            <wp:simplePos x="0" y="0"/>
            <wp:positionH relativeFrom="column">
              <wp:posOffset>-1030605</wp:posOffset>
            </wp:positionH>
            <wp:positionV relativeFrom="paragraph">
              <wp:posOffset>5342255</wp:posOffset>
            </wp:positionV>
            <wp:extent cx="3588385" cy="4292600"/>
            <wp:effectExtent l="0" t="0" r="0" b="0"/>
            <wp:wrapNone/>
            <wp:docPr id="1600626177" name="صورة 1" descr="صورة تحتوي على رسم بياني, رس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53032" name="صورة 1" descr="صورة تحتوي على رسم بياني, رسم&#10;&#10;تم إنشاء الوصف تلقائياً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385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70E36F7" wp14:editId="4FD5D4F1">
            <wp:simplePos x="0" y="0"/>
            <wp:positionH relativeFrom="column">
              <wp:posOffset>2677795</wp:posOffset>
            </wp:positionH>
            <wp:positionV relativeFrom="paragraph">
              <wp:posOffset>5342539</wp:posOffset>
            </wp:positionV>
            <wp:extent cx="3588385" cy="4292600"/>
            <wp:effectExtent l="0" t="0" r="0" b="0"/>
            <wp:wrapNone/>
            <wp:docPr id="1433696652" name="صورة 1" descr="صورة تحتوي على رسم بياني, رس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53032" name="صورة 1" descr="صورة تحتوي على رسم بياني, رسم&#10;&#10;تم إنشاء الوصف تلقائياً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385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5B0A6C" wp14:editId="1F97D5AC">
            <wp:simplePos x="0" y="0"/>
            <wp:positionH relativeFrom="column">
              <wp:posOffset>2677795</wp:posOffset>
            </wp:positionH>
            <wp:positionV relativeFrom="paragraph">
              <wp:posOffset>-704850</wp:posOffset>
            </wp:positionV>
            <wp:extent cx="3588708" cy="4292600"/>
            <wp:effectExtent l="0" t="0" r="0" b="0"/>
            <wp:wrapNone/>
            <wp:docPr id="1272751315" name="صورة 1" descr="صورة تحتوي على رسم بياني, رس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53032" name="صورة 1" descr="صورة تحتوي على رسم بياني, رسم&#10;&#10;تم إنشاء الوصف تلقائياً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708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3BAC59D" wp14:editId="1EECE17B">
            <wp:simplePos x="0" y="0"/>
            <wp:positionH relativeFrom="column">
              <wp:posOffset>-1030605</wp:posOffset>
            </wp:positionH>
            <wp:positionV relativeFrom="paragraph">
              <wp:posOffset>-704850</wp:posOffset>
            </wp:positionV>
            <wp:extent cx="3588708" cy="4292600"/>
            <wp:effectExtent l="0" t="0" r="0" b="0"/>
            <wp:wrapNone/>
            <wp:docPr id="1767430529" name="صورة 1" descr="صورة تحتوي على رسم بياني, رس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53032" name="صورة 1" descr="صورة تحتوي على رسم بياني, رسم&#10;&#10;تم إنشاء الوصف تلقائياً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708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1BFC" w:rsidSect="004D1B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FC"/>
    <w:rsid w:val="002B4AEA"/>
    <w:rsid w:val="00324DDE"/>
    <w:rsid w:val="004D1BFC"/>
    <w:rsid w:val="0051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B4EF2"/>
  <w15:chartTrackingRefBased/>
  <w15:docId w15:val="{8B5F2CB3-0E23-419A-8965-6306724B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D1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1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1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1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1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1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1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1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1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D1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D1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D1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D1BF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D1BF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D1B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D1BF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D1B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D1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1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D1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1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D1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1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D1B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1B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1B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1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D1B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D1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HASSAN ALI HUSSAIN</dc:creator>
  <cp:keywords/>
  <dc:description/>
  <cp:lastModifiedBy>ANWAR HASSAN ALI HUSSAIN</cp:lastModifiedBy>
  <cp:revision>1</cp:revision>
  <cp:lastPrinted>2024-10-25T09:43:00Z</cp:lastPrinted>
  <dcterms:created xsi:type="dcterms:W3CDTF">2024-10-25T09:26:00Z</dcterms:created>
  <dcterms:modified xsi:type="dcterms:W3CDTF">2024-10-25T09:44:00Z</dcterms:modified>
</cp:coreProperties>
</file>